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2D" w:rsidRDefault="00D06177" w:rsidP="00523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D3">
        <w:rPr>
          <w:rFonts w:ascii="Times New Roman" w:hAnsi="Times New Roman" w:cs="Times New Roman"/>
          <w:sz w:val="28"/>
          <w:szCs w:val="28"/>
        </w:rPr>
        <w:t xml:space="preserve">18 мая на базе Бобровской спортивной школы прошли соревнования зонального этапа </w:t>
      </w:r>
      <w:r w:rsidRPr="005231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1D3">
        <w:rPr>
          <w:rFonts w:ascii="Times New Roman" w:hAnsi="Times New Roman" w:cs="Times New Roman"/>
          <w:sz w:val="28"/>
          <w:szCs w:val="28"/>
        </w:rPr>
        <w:t xml:space="preserve"> Спартакиады всероссийского физкультурно-спортивного комплекса «Готов к труду и обороне» среди государственных и муниципальных сл</w:t>
      </w:r>
      <w:r w:rsidR="00BD7CDB" w:rsidRPr="005231D3">
        <w:rPr>
          <w:rFonts w:ascii="Times New Roman" w:hAnsi="Times New Roman" w:cs="Times New Roman"/>
          <w:sz w:val="28"/>
          <w:szCs w:val="28"/>
        </w:rPr>
        <w:t>ужащих. Т</w:t>
      </w:r>
      <w:r w:rsidRPr="005231D3">
        <w:rPr>
          <w:rFonts w:ascii="Times New Roman" w:hAnsi="Times New Roman" w:cs="Times New Roman"/>
          <w:sz w:val="28"/>
          <w:szCs w:val="28"/>
        </w:rPr>
        <w:t>ренер-преподаватель Хреновского лесного колледжа</w:t>
      </w:r>
      <w:r w:rsidR="00BD7CDB" w:rsidRPr="005231D3">
        <w:rPr>
          <w:rFonts w:ascii="Times New Roman" w:hAnsi="Times New Roman" w:cs="Times New Roman"/>
          <w:sz w:val="28"/>
          <w:szCs w:val="28"/>
        </w:rPr>
        <w:t xml:space="preserve"> Чернова С.В. награждена медалью с символикой ГТО за хорошие спортивные результаты, которые привели сборную команду Бобровского района к победе.</w:t>
      </w:r>
    </w:p>
    <w:p w:rsidR="005231D3" w:rsidRDefault="005231D3" w:rsidP="00523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1D3" w:rsidRPr="005231D3" w:rsidRDefault="005231D3" w:rsidP="00523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89960"/>
            <wp:effectExtent l="19050" t="0" r="3175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1D3" w:rsidRPr="005231D3" w:rsidSect="002B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177"/>
    <w:rsid w:val="002B5C2D"/>
    <w:rsid w:val="005231D3"/>
    <w:rsid w:val="00BD7CDB"/>
    <w:rsid w:val="00D02AF9"/>
    <w:rsid w:val="00D0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2019-06-18T18:02:00Z</dcterms:created>
  <dcterms:modified xsi:type="dcterms:W3CDTF">2019-06-19T19:15:00Z</dcterms:modified>
</cp:coreProperties>
</file>