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477" w:rsidRDefault="007D61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1F36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октября в нашем колледже прошло построение</w:t>
      </w:r>
      <w:r w:rsidR="003C452A">
        <w:rPr>
          <w:rFonts w:ascii="Times New Roman" w:hAnsi="Times New Roman" w:cs="Times New Roman"/>
          <w:sz w:val="28"/>
          <w:szCs w:val="28"/>
        </w:rPr>
        <w:t>, посвященное</w:t>
      </w:r>
      <w:r>
        <w:rPr>
          <w:rFonts w:ascii="Times New Roman" w:hAnsi="Times New Roman" w:cs="Times New Roman"/>
          <w:sz w:val="28"/>
          <w:szCs w:val="28"/>
        </w:rPr>
        <w:t xml:space="preserve"> заслугам наших студентов. Действительно, столько наград завоевали наши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мальчишки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девчонки всего лишь </w:t>
      </w:r>
      <w:r w:rsidR="00332BBB">
        <w:rPr>
          <w:rFonts w:ascii="Times New Roman" w:hAnsi="Times New Roman" w:cs="Times New Roman"/>
          <w:sz w:val="28"/>
          <w:szCs w:val="28"/>
        </w:rPr>
        <w:t>за</w:t>
      </w:r>
      <w:r w:rsidR="001F3636">
        <w:rPr>
          <w:rFonts w:ascii="Times New Roman" w:hAnsi="Times New Roman" w:cs="Times New Roman"/>
          <w:sz w:val="28"/>
          <w:szCs w:val="28"/>
        </w:rPr>
        <w:t xml:space="preserve"> </w:t>
      </w:r>
      <w:r w:rsidR="00BD054E">
        <w:rPr>
          <w:rFonts w:ascii="Times New Roman" w:hAnsi="Times New Roman" w:cs="Times New Roman"/>
          <w:sz w:val="28"/>
          <w:szCs w:val="28"/>
        </w:rPr>
        <w:t>1,</w:t>
      </w:r>
      <w:r>
        <w:rPr>
          <w:rFonts w:ascii="Times New Roman" w:hAnsi="Times New Roman" w:cs="Times New Roman"/>
          <w:sz w:val="28"/>
          <w:szCs w:val="28"/>
        </w:rPr>
        <w:t>5 месяца с начала нового учебного года.</w:t>
      </w:r>
    </w:p>
    <w:p w:rsidR="007D610D" w:rsidRDefault="007D61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Во-первых, это третье общекомандное место </w:t>
      </w:r>
      <w:r w:rsidR="00332BBB">
        <w:rPr>
          <w:rFonts w:ascii="Times New Roman" w:hAnsi="Times New Roman" w:cs="Times New Roman"/>
          <w:sz w:val="28"/>
          <w:szCs w:val="28"/>
        </w:rPr>
        <w:t xml:space="preserve">во Всероссийских профессионально- прикладных соревнованиях среди </w:t>
      </w:r>
      <w:proofErr w:type="spellStart"/>
      <w:r w:rsidR="00332BBB">
        <w:rPr>
          <w:rFonts w:ascii="Times New Roman" w:hAnsi="Times New Roman" w:cs="Times New Roman"/>
          <w:sz w:val="28"/>
          <w:szCs w:val="28"/>
        </w:rPr>
        <w:t>ССУЗов</w:t>
      </w:r>
      <w:proofErr w:type="spellEnd"/>
      <w:r w:rsidR="00332BBB">
        <w:rPr>
          <w:rFonts w:ascii="Times New Roman" w:hAnsi="Times New Roman" w:cs="Times New Roman"/>
          <w:sz w:val="28"/>
          <w:szCs w:val="28"/>
        </w:rPr>
        <w:t xml:space="preserve"> лесного профиля «Лесное многоборье».</w:t>
      </w:r>
    </w:p>
    <w:p w:rsidR="00332BBB" w:rsidRDefault="00332B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Во-вторых, по итогам соревнования на этапе «Отвод и таксация лесосеки в спелых древостоях» команда заняла 1 место.</w:t>
      </w:r>
    </w:p>
    <w:p w:rsidR="007D610D" w:rsidRDefault="007D61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году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Хреновской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лесной колледж представляли трое ребят отделения «Лесное и лесопарковое хозяйство» -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Жигулин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(151 У гр.),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Манжелий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Подпырыгора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И.(141 гр.), а также активное участие при подготовке в качестве запасного участника принимал Хромых И. (151 У гр.).</w:t>
      </w:r>
    </w:p>
    <w:p w:rsidR="00332BBB" w:rsidRDefault="007D610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Готовили команду наши преподаватели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Рыцкова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Баталин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Н., Авдеев А. М., </w:t>
      </w:r>
      <w:proofErr w:type="spellStart"/>
      <w:r w:rsidR="00332BBB">
        <w:rPr>
          <w:rFonts w:ascii="Times New Roman" w:hAnsi="Times New Roman" w:cs="Times New Roman"/>
          <w:sz w:val="28"/>
          <w:szCs w:val="28"/>
        </w:rPr>
        <w:t>Латыпова</w:t>
      </w:r>
      <w:proofErr w:type="spellEnd"/>
      <w:r w:rsidR="00332BBB">
        <w:rPr>
          <w:rFonts w:ascii="Times New Roman" w:hAnsi="Times New Roman" w:cs="Times New Roman"/>
          <w:sz w:val="28"/>
          <w:szCs w:val="28"/>
        </w:rPr>
        <w:t xml:space="preserve"> О. А., </w:t>
      </w:r>
      <w:r>
        <w:rPr>
          <w:rFonts w:ascii="Times New Roman" w:hAnsi="Times New Roman" w:cs="Times New Roman"/>
          <w:sz w:val="28"/>
          <w:szCs w:val="28"/>
        </w:rPr>
        <w:t xml:space="preserve">Данилюк М. В.. </w:t>
      </w:r>
      <w:r w:rsidR="00332BBB">
        <w:rPr>
          <w:rFonts w:ascii="Times New Roman" w:hAnsi="Times New Roman" w:cs="Times New Roman"/>
          <w:sz w:val="28"/>
          <w:szCs w:val="28"/>
        </w:rPr>
        <w:t xml:space="preserve">Администрация колледжа выразила </w:t>
      </w:r>
      <w:r>
        <w:rPr>
          <w:rFonts w:ascii="Times New Roman" w:hAnsi="Times New Roman" w:cs="Times New Roman"/>
          <w:sz w:val="28"/>
          <w:szCs w:val="28"/>
        </w:rPr>
        <w:t>благодарность команде и преподавателям за отличную подготовку и волю к победе.</w:t>
      </w:r>
      <w:r w:rsidR="00BF75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F:\Линейка награждение (Лесное многоборье) 2017 г\_DSC5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инейка награждение (Лесное многоборье) 2017 г\_DSC50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587" w:rsidRDefault="00BF75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F:\Линейка награждение (Лесное многоборье) 2017 г\_DSC5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инейка награждение (Лесное многоборье) 2017 г\_DSC5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587" w:rsidRDefault="00BF7587">
      <w:pPr>
        <w:rPr>
          <w:rFonts w:ascii="Times New Roman" w:hAnsi="Times New Roman" w:cs="Times New Roman"/>
          <w:sz w:val="28"/>
          <w:szCs w:val="28"/>
        </w:rPr>
      </w:pPr>
    </w:p>
    <w:p w:rsidR="00BF7587" w:rsidRDefault="00BF75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F:\Линейка награждение (Лесное многоборье) 2017 г\_DSC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инейка награждение (Лесное многоборье) 2017 г\_DSC5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587" w:rsidRPr="00BF7587" w:rsidRDefault="00BF75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F:\Линейка награждение (Лесное многоборье) 2017 г\_DSC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инейка награждение (Лесное многоборье) 2017 г\_DSC51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BBB" w:rsidRDefault="00B029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Вторую часть построения посвятили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награждениюнаших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спортсменов.</w:t>
      </w:r>
    </w:p>
    <w:p w:rsidR="00B0296E" w:rsidRDefault="00B029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сентября на стадионе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Слобода проводились соревнования лично-командного первенства по легкой атлетике среди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ССУЗов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Воронежской области, посвященные празднованию 150-летия со дня рождения Г. Ф. Мороз</w:t>
      </w:r>
      <w:r w:rsidR="00BD054E">
        <w:rPr>
          <w:rFonts w:ascii="Times New Roman" w:hAnsi="Times New Roman" w:cs="Times New Roman"/>
          <w:sz w:val="28"/>
          <w:szCs w:val="28"/>
        </w:rPr>
        <w:t xml:space="preserve">ова, в результате которых  студенты </w:t>
      </w:r>
      <w:r>
        <w:rPr>
          <w:rFonts w:ascii="Times New Roman" w:hAnsi="Times New Roman" w:cs="Times New Roman"/>
          <w:sz w:val="28"/>
          <w:szCs w:val="28"/>
        </w:rPr>
        <w:t xml:space="preserve">ХЛК </w:t>
      </w:r>
      <w:r w:rsidR="00BD054E">
        <w:rPr>
          <w:rFonts w:ascii="Times New Roman" w:hAnsi="Times New Roman" w:cs="Times New Roman"/>
          <w:sz w:val="28"/>
          <w:szCs w:val="28"/>
        </w:rPr>
        <w:t>заняли первое общекомандное место, опередив даже «Павловское педагогическое училище» (будущих преподавателей физической культуры).</w:t>
      </w:r>
    </w:p>
    <w:p w:rsidR="003C452A" w:rsidRDefault="003C45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награжденных особенно отличились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Затолокин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В.(132 гр.),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(122 гр.), Лукьянов А.(221 гр.) -  они смогли завоевать больше всех наград.</w:t>
      </w:r>
    </w:p>
    <w:p w:rsidR="003C452A" w:rsidRDefault="003C45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студентам, принимавшим участие в соревнованиях, объявлена благодарность за высокие показатели в спорте. Также благодарность от администрации объявлена Черновой С. В. за хорошую подготовку команды</w:t>
      </w:r>
      <w:r w:rsidR="00BF7587">
        <w:rPr>
          <w:rFonts w:ascii="Times New Roman" w:hAnsi="Times New Roman" w:cs="Times New Roman"/>
          <w:sz w:val="28"/>
          <w:szCs w:val="28"/>
        </w:rPr>
        <w:t>.</w:t>
      </w:r>
    </w:p>
    <w:p w:rsidR="00BF7587" w:rsidRDefault="00BF75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7" name="Рисунок 7" descr="F:\Линейка награждение (Лесное многоборье) 2017 г\_DSC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инейка награждение (Лесное многоборье) 2017 г\_DSC5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0D" w:rsidRDefault="00BF75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F:\Линейка награждение (Лесное многоборье) 2017 г\_DSC5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инейка награждение (Лесное многоборье) 2017 г\_DSC51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587" w:rsidRDefault="00BF75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5" name="Рисунок 5" descr="F:\Линейка награждение (Лесное многоборье) 2017 г\_DSC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инейка награждение (Лесное многоборье) 2017 г\_DSC51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587" w:rsidRDefault="00BF75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9" name="Рисунок 9" descr="F:\Линейка награждение (Лесное многоборье) 2017 г\_DSC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Линейка награждение (Лесное многоборье) 2017 г\_DSC5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610D" w:rsidRPr="007D610D" w:rsidRDefault="00BF75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8" name="Рисунок 8" descr="F:\Линейка награждение (Лесное многоборье) 2017 г\_DSC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Линейка награждение (Лесное многоборье) 2017 г\_DSC5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610D" w:rsidRPr="007D610D" w:rsidSect="00D95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D6DDE"/>
    <w:rsid w:val="000A0597"/>
    <w:rsid w:val="001C7521"/>
    <w:rsid w:val="001F3636"/>
    <w:rsid w:val="00332BBB"/>
    <w:rsid w:val="003C452A"/>
    <w:rsid w:val="005B4C57"/>
    <w:rsid w:val="007D610D"/>
    <w:rsid w:val="00A5328B"/>
    <w:rsid w:val="00B0296E"/>
    <w:rsid w:val="00BD054E"/>
    <w:rsid w:val="00BF7587"/>
    <w:rsid w:val="00D64477"/>
    <w:rsid w:val="00D95667"/>
    <w:rsid w:val="00FD6D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597"/>
  </w:style>
  <w:style w:type="paragraph" w:styleId="2">
    <w:name w:val="heading 2"/>
    <w:basedOn w:val="a"/>
    <w:link w:val="20"/>
    <w:uiPriority w:val="9"/>
    <w:qFormat/>
    <w:rsid w:val="000A05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A059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A05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A059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0A0597"/>
    <w:rPr>
      <w:b/>
      <w:bCs/>
    </w:rPr>
  </w:style>
  <w:style w:type="character" w:styleId="a4">
    <w:name w:val="Emphasis"/>
    <w:basedOn w:val="a0"/>
    <w:uiPriority w:val="20"/>
    <w:qFormat/>
    <w:rsid w:val="000A059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F7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7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597"/>
  </w:style>
  <w:style w:type="paragraph" w:styleId="2">
    <w:name w:val="heading 2"/>
    <w:basedOn w:val="a"/>
    <w:link w:val="20"/>
    <w:uiPriority w:val="9"/>
    <w:qFormat/>
    <w:rsid w:val="000A05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A059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A05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A059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0A0597"/>
    <w:rPr>
      <w:b/>
      <w:bCs/>
    </w:rPr>
  </w:style>
  <w:style w:type="character" w:styleId="a4">
    <w:name w:val="Emphasis"/>
    <w:basedOn w:val="a0"/>
    <w:uiPriority w:val="20"/>
    <w:qFormat/>
    <w:rsid w:val="000A059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F7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75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user</cp:lastModifiedBy>
  <cp:revision>2</cp:revision>
  <dcterms:created xsi:type="dcterms:W3CDTF">2017-10-20T11:54:00Z</dcterms:created>
  <dcterms:modified xsi:type="dcterms:W3CDTF">2017-10-20T11:54:00Z</dcterms:modified>
</cp:coreProperties>
</file>